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73" w:rsidRDefault="006F0573" w:rsidP="006F05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6F0573" w:rsidRPr="00321AE6" w:rsidRDefault="006F0573" w:rsidP="006F05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 xml:space="preserve"> к приказу </w:t>
      </w:r>
      <w:r w:rsidRPr="00321AE6">
        <w:rPr>
          <w:rStyle w:val="FontStyle11"/>
          <w:sz w:val="20"/>
          <w:szCs w:val="20"/>
        </w:rPr>
        <w:t xml:space="preserve">МДОБУ </w:t>
      </w:r>
      <w:proofErr w:type="spellStart"/>
      <w:r w:rsidRPr="00321AE6">
        <w:rPr>
          <w:rStyle w:val="FontStyle11"/>
          <w:sz w:val="20"/>
          <w:szCs w:val="20"/>
        </w:rPr>
        <w:t>Усть-Ярульский</w:t>
      </w:r>
      <w:proofErr w:type="spellEnd"/>
      <w:r w:rsidRPr="00321AE6">
        <w:rPr>
          <w:rStyle w:val="FontStyle11"/>
          <w:sz w:val="20"/>
          <w:szCs w:val="20"/>
        </w:rPr>
        <w:t xml:space="preserve"> </w:t>
      </w:r>
      <w:proofErr w:type="spellStart"/>
      <w:r>
        <w:rPr>
          <w:rStyle w:val="FontStyle11"/>
          <w:sz w:val="20"/>
          <w:szCs w:val="20"/>
        </w:rPr>
        <w:t>д</w:t>
      </w:r>
      <w:proofErr w:type="spellEnd"/>
      <w:r>
        <w:rPr>
          <w:rStyle w:val="FontStyle11"/>
          <w:sz w:val="20"/>
          <w:szCs w:val="20"/>
        </w:rPr>
        <w:t>/</w:t>
      </w:r>
      <w:r w:rsidRPr="00321AE6">
        <w:rPr>
          <w:rStyle w:val="FontStyle11"/>
          <w:sz w:val="20"/>
          <w:szCs w:val="20"/>
        </w:rPr>
        <w:t xml:space="preserve">с № 14 </w:t>
      </w:r>
    </w:p>
    <w:p w:rsidR="006F0573" w:rsidRDefault="006F0573" w:rsidP="006F05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1AE6">
        <w:rPr>
          <w:rFonts w:ascii="Times New Roman" w:hAnsi="Times New Roman"/>
          <w:sz w:val="20"/>
          <w:szCs w:val="20"/>
        </w:rPr>
        <w:t>№ 43 от 10.08.2023</w:t>
      </w:r>
    </w:p>
    <w:p w:rsidR="006F0573" w:rsidRDefault="006F0573" w:rsidP="006F05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0573" w:rsidRDefault="006F0573" w:rsidP="006F0573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ФОРМА</w:t>
      </w:r>
    </w:p>
    <w:p w:rsidR="006F0573" w:rsidRDefault="006F0573" w:rsidP="006F0573">
      <w:pPr>
        <w:spacing w:after="0" w:line="240" w:lineRule="auto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6F0573" w:rsidRPr="009F2442" w:rsidRDefault="006F0573" w:rsidP="006F0573">
      <w:pPr>
        <w:spacing w:after="0" w:line="240" w:lineRule="auto"/>
        <w:jc w:val="center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8"/>
          <w:szCs w:val="28"/>
        </w:rPr>
        <w:t>Журнал учета проведения вводного инструктажа</w:t>
      </w:r>
      <w:r>
        <w:rPr>
          <w:rFonts w:ascii="TimesNewRomanPSMT" w:hAnsi="TimesNewRomanPSMT"/>
          <w:color w:val="000000"/>
          <w:sz w:val="28"/>
          <w:szCs w:val="28"/>
        </w:rPr>
        <w:br/>
        <w:t>по вопросам противодействия коррупции</w:t>
      </w:r>
    </w:p>
    <w:p w:rsidR="006F0573" w:rsidRDefault="006F0573" w:rsidP="006F0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19"/>
        <w:gridCol w:w="1307"/>
        <w:gridCol w:w="3136"/>
        <w:gridCol w:w="1255"/>
        <w:gridCol w:w="1927"/>
        <w:gridCol w:w="1427"/>
      </w:tblGrid>
      <w:tr w:rsidR="006F0573" w:rsidTr="00F33A80">
        <w:tc>
          <w:tcPr>
            <w:tcW w:w="519" w:type="dxa"/>
          </w:tcPr>
          <w:p w:rsidR="006F0573" w:rsidRDefault="006F0573" w:rsidP="00F33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№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7" w:type="dxa"/>
          </w:tcPr>
          <w:p w:rsidR="006F0573" w:rsidRDefault="006F0573" w:rsidP="00F33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Дата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проведения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вводного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инструктажа</w:t>
            </w:r>
          </w:p>
        </w:tc>
        <w:tc>
          <w:tcPr>
            <w:tcW w:w="3136" w:type="dxa"/>
          </w:tcPr>
          <w:p w:rsidR="006F0573" w:rsidRDefault="006F0573" w:rsidP="00F33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Фамилия, имя,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отчество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255" w:type="dxa"/>
          </w:tcPr>
          <w:p w:rsidR="006F0573" w:rsidRDefault="006F0573" w:rsidP="00F33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Должность, на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которую поступает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гражданин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927" w:type="dxa"/>
          </w:tcPr>
          <w:p w:rsidR="006F0573" w:rsidRDefault="006F0573" w:rsidP="00F33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Дата и подпись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ознакомления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гражданина с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перечнем вопросов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по противодействию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коррупции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427" w:type="dxa"/>
          </w:tcPr>
          <w:p w:rsidR="006F0573" w:rsidRDefault="006F0573" w:rsidP="00F33A80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Примечание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</w:tr>
      <w:tr w:rsidR="006F0573" w:rsidRPr="006D2938" w:rsidTr="00F33A80">
        <w:tc>
          <w:tcPr>
            <w:tcW w:w="519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9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0573" w:rsidRPr="006D2938" w:rsidTr="00F33A80">
        <w:tc>
          <w:tcPr>
            <w:tcW w:w="519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0573" w:rsidRPr="006D2938" w:rsidRDefault="006F0573" w:rsidP="00F33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73" w:rsidRDefault="006F0573" w:rsidP="006F0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0573" w:rsidRDefault="006F0573" w:rsidP="006F0573">
      <w:pPr>
        <w:spacing w:after="0" w:line="240" w:lineRule="auto"/>
        <w:jc w:val="center"/>
        <w:rPr>
          <w:rFonts w:ascii="TimesNewRomanPSMT" w:hAnsi="TimesNewRomanPSMT"/>
          <w:color w:val="000000"/>
          <w:sz w:val="20"/>
          <w:szCs w:val="20"/>
        </w:rPr>
      </w:pPr>
    </w:p>
    <w:p w:rsidR="006F0573" w:rsidRDefault="006F0573" w:rsidP="006F0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br/>
      </w:r>
    </w:p>
    <w:p w:rsidR="006F0573" w:rsidRDefault="006F0573" w:rsidP="006F05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07DB" w:rsidRDefault="008207DB"/>
    <w:sectPr w:rsidR="008207DB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0573"/>
    <w:rsid w:val="006F0573"/>
    <w:rsid w:val="00722129"/>
    <w:rsid w:val="008207DB"/>
    <w:rsid w:val="008D1377"/>
    <w:rsid w:val="009F5739"/>
    <w:rsid w:val="00D0750D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F0573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6F057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2023-08-18T01:43:00Z</dcterms:created>
  <dcterms:modified xsi:type="dcterms:W3CDTF">2023-08-18T01:44:00Z</dcterms:modified>
</cp:coreProperties>
</file>