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46" w:rsidRDefault="00E50AFC" w:rsidP="00E50AF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9463F8" w:rsidRDefault="00E50AFC" w:rsidP="00E50AF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9463F8">
        <w:rPr>
          <w:rFonts w:ascii="Times New Roman" w:hAnsi="Times New Roman" w:cs="Times New Roman"/>
          <w:sz w:val="24"/>
          <w:szCs w:val="24"/>
        </w:rPr>
        <w:t>Программе воспитания</w:t>
      </w:r>
    </w:p>
    <w:p w:rsidR="00E50AFC" w:rsidRDefault="00E50AFC" w:rsidP="00E50AF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УТВРЕЖДАЮ: </w:t>
      </w:r>
    </w:p>
    <w:p w:rsidR="00E50AFC" w:rsidRDefault="00E50AFC" w:rsidP="00E50AF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МДОБУ </w:t>
      </w:r>
    </w:p>
    <w:p w:rsidR="00E50AFC" w:rsidRDefault="00E50AFC" w:rsidP="00E50AF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Усть-Ярульский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</w:t>
      </w:r>
    </w:p>
    <w:p w:rsidR="00E50AFC" w:rsidRDefault="00E50AFC" w:rsidP="00E50AF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 № 14 «Тополёк»</w:t>
      </w:r>
    </w:p>
    <w:p w:rsidR="00E50AFC" w:rsidRDefault="00E50AFC" w:rsidP="00E50AF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А.Г. Антонюк </w:t>
      </w:r>
    </w:p>
    <w:p w:rsidR="00E50AFC" w:rsidRDefault="00E50AFC" w:rsidP="00E50AF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31.08.2021 </w:t>
      </w:r>
    </w:p>
    <w:p w:rsidR="009463F8" w:rsidRDefault="009463F8" w:rsidP="00946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63F8" w:rsidRDefault="009463F8" w:rsidP="009463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воспитательной работы на 2021-2022 учебный год</w:t>
      </w:r>
    </w:p>
    <w:p w:rsidR="009463F8" w:rsidRDefault="009463F8" w:rsidP="009463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931"/>
        <w:gridCol w:w="1417"/>
        <w:gridCol w:w="2126"/>
        <w:gridCol w:w="1637"/>
      </w:tblGrid>
      <w:tr w:rsidR="009463F8" w:rsidTr="00A51872">
        <w:tc>
          <w:tcPr>
            <w:tcW w:w="675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931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мероприятие (формы, методы, приемы) </w:t>
            </w:r>
          </w:p>
        </w:tc>
        <w:tc>
          <w:tcPr>
            <w:tcW w:w="141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63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9463F8" w:rsidTr="00A51872">
        <w:tc>
          <w:tcPr>
            <w:tcW w:w="675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1" w:type="dxa"/>
          </w:tcPr>
          <w:p w:rsidR="009463F8" w:rsidRDefault="009463F8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в осенний лес</w:t>
            </w:r>
          </w:p>
          <w:p w:rsidR="009463F8" w:rsidRDefault="002548CF" w:rsidP="009463F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наблюдение, беседа (экологическое </w:t>
            </w:r>
            <w:proofErr w:type="spellStart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восп-е</w:t>
            </w:r>
            <w:proofErr w:type="spellEnd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)</w:t>
            </w:r>
          </w:p>
          <w:p w:rsidR="002548CF" w:rsidRDefault="002548CF" w:rsidP="009463F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игры, загадки, песни</w:t>
            </w:r>
          </w:p>
          <w:p w:rsidR="002548CF" w:rsidRDefault="002548CF" w:rsidP="009463F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proofErr w:type="gramStart"/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наблюдение, обсуждение, продуктивная деятельность)</w:t>
            </w:r>
            <w:proofErr w:type="gramEnd"/>
          </w:p>
          <w:p w:rsidR="002548CF" w:rsidRDefault="002548CF" w:rsidP="009463F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спортивные эстафеты, подвижные игры</w:t>
            </w:r>
          </w:p>
          <w:p w:rsidR="002548CF" w:rsidRPr="002548CF" w:rsidRDefault="002548CF" w:rsidP="009463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(любование природой, релаксация)</w:t>
            </w:r>
          </w:p>
        </w:tc>
        <w:tc>
          <w:tcPr>
            <w:tcW w:w="1417" w:type="dxa"/>
          </w:tcPr>
          <w:p w:rsidR="009463F8" w:rsidRDefault="002548C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8CF" w:rsidRDefault="002548C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Василевская Н.В</w:t>
            </w:r>
            <w:r w:rsidR="00F67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48CF" w:rsidRDefault="002548C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Корнеева С.А.</w:t>
            </w:r>
          </w:p>
          <w:p w:rsidR="002548CF" w:rsidRDefault="002548C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548CF" w:rsidRDefault="002548C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2548CF" w:rsidRDefault="002548C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63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3F8" w:rsidTr="00A51872">
        <w:tc>
          <w:tcPr>
            <w:tcW w:w="675" w:type="dxa"/>
          </w:tcPr>
          <w:p w:rsidR="009463F8" w:rsidRDefault="002548C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1" w:type="dxa"/>
          </w:tcPr>
          <w:p w:rsidR="009463F8" w:rsidRDefault="002548CF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Ценность труд – субботник </w:t>
            </w:r>
          </w:p>
        </w:tc>
        <w:tc>
          <w:tcPr>
            <w:tcW w:w="1417" w:type="dxa"/>
          </w:tcPr>
          <w:p w:rsidR="009463F8" w:rsidRDefault="002548C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9463F8" w:rsidRDefault="003C1422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  <w:tc>
          <w:tcPr>
            <w:tcW w:w="163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F97" w:rsidTr="00A51872">
        <w:tc>
          <w:tcPr>
            <w:tcW w:w="675" w:type="dxa"/>
          </w:tcPr>
          <w:p w:rsidR="00523F97" w:rsidRDefault="00523F97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1" w:type="dxa"/>
          </w:tcPr>
          <w:p w:rsidR="00523F97" w:rsidRDefault="00523F97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,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,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,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,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  <w:proofErr w:type="gramStart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,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</w:t>
            </w:r>
            <w:proofErr w:type="gramEnd"/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ультуры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взаимодействие с </w:t>
            </w:r>
            <w:proofErr w:type="spellStart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сош</w:t>
            </w:r>
            <w:proofErr w:type="spellEnd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Юнармия</w:t>
            </w:r>
            <w:proofErr w:type="spellEnd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), патриотическое воспитание</w:t>
            </w:r>
          </w:p>
        </w:tc>
        <w:tc>
          <w:tcPr>
            <w:tcW w:w="1417" w:type="dxa"/>
          </w:tcPr>
          <w:p w:rsidR="00523F97" w:rsidRDefault="00523F97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523F97" w:rsidRDefault="00523F97" w:rsidP="00523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23F97" w:rsidRDefault="00523F97" w:rsidP="00523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637" w:type="dxa"/>
          </w:tcPr>
          <w:p w:rsidR="00523F97" w:rsidRDefault="00523F97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2DF" w:rsidTr="00A51872">
        <w:tc>
          <w:tcPr>
            <w:tcW w:w="675" w:type="dxa"/>
          </w:tcPr>
          <w:p w:rsidR="006462DF" w:rsidRDefault="00866CD4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1" w:type="dxa"/>
          </w:tcPr>
          <w:p w:rsidR="006462DF" w:rsidRDefault="006462DF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Праздник ЗОЖ (праздничное мероприятие, эксперименты)</w:t>
            </w:r>
          </w:p>
        </w:tc>
        <w:tc>
          <w:tcPr>
            <w:tcW w:w="1417" w:type="dxa"/>
          </w:tcPr>
          <w:p w:rsidR="006462DF" w:rsidRDefault="006462D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6462DF" w:rsidRDefault="006462DF" w:rsidP="00646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Н.С</w:t>
            </w:r>
            <w:r w:rsidR="00266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62DF" w:rsidRDefault="006462DF" w:rsidP="00646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1637" w:type="dxa"/>
          </w:tcPr>
          <w:p w:rsidR="006462DF" w:rsidRDefault="006462D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3F8" w:rsidTr="00A51872">
        <w:tc>
          <w:tcPr>
            <w:tcW w:w="675" w:type="dxa"/>
          </w:tcPr>
          <w:p w:rsidR="009463F8" w:rsidRDefault="001B4BD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1" w:type="dxa"/>
          </w:tcPr>
          <w:p w:rsidR="009463F8" w:rsidRDefault="003C1422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Осени,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Осенины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праз</w:t>
            </w:r>
            <w:r w:rsidR="006462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ничные меропри</w:t>
            </w:r>
            <w:r w:rsidR="006462DF">
              <w:rPr>
                <w:rFonts w:ascii="Times New Roman" w:hAnsi="Times New Roman" w:cs="Times New Roman"/>
                <w:sz w:val="24"/>
                <w:szCs w:val="24"/>
              </w:rPr>
              <w:t>ятия, продуктивная деятельность</w:t>
            </w:r>
          </w:p>
          <w:p w:rsidR="006462DF" w:rsidRDefault="006462DF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Ценности Родина, природа,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  <w:r w:rsidR="00B04483"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, </w:t>
            </w:r>
            <w:r w:rsidR="00B04483"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</w:p>
        </w:tc>
        <w:tc>
          <w:tcPr>
            <w:tcW w:w="1417" w:type="dxa"/>
          </w:tcPr>
          <w:p w:rsidR="009463F8" w:rsidRDefault="006462D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</w:tcPr>
          <w:p w:rsidR="006462DF" w:rsidRDefault="006462DF" w:rsidP="00646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Корнеева С.А.</w:t>
            </w:r>
          </w:p>
          <w:p w:rsidR="009463F8" w:rsidRDefault="006462DF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63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3F8" w:rsidTr="00A51872">
        <w:tc>
          <w:tcPr>
            <w:tcW w:w="675" w:type="dxa"/>
          </w:tcPr>
          <w:p w:rsidR="009463F8" w:rsidRDefault="001B4BD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1" w:type="dxa"/>
          </w:tcPr>
          <w:p w:rsidR="009463F8" w:rsidRDefault="006462DF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«Я и моя семья»</w:t>
            </w:r>
          </w:p>
          <w:p w:rsidR="006462DF" w:rsidRDefault="00266A80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</w:t>
            </w:r>
            <w:r w:rsidR="00B04483"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, </w:t>
            </w:r>
            <w:r w:rsidR="00B04483"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проектная деятельность, взаимодействие с семьей, демонстрация</w:t>
            </w:r>
          </w:p>
        </w:tc>
        <w:tc>
          <w:tcPr>
            <w:tcW w:w="1417" w:type="dxa"/>
          </w:tcPr>
          <w:p w:rsidR="009463F8" w:rsidRDefault="00B04483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</w:tcPr>
          <w:p w:rsidR="009463F8" w:rsidRDefault="00266A80" w:rsidP="0026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Н.С.</w:t>
            </w:r>
          </w:p>
        </w:tc>
        <w:tc>
          <w:tcPr>
            <w:tcW w:w="163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3F8" w:rsidTr="00A51872">
        <w:tc>
          <w:tcPr>
            <w:tcW w:w="675" w:type="dxa"/>
          </w:tcPr>
          <w:p w:rsidR="009463F8" w:rsidRDefault="001B4BD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1" w:type="dxa"/>
          </w:tcPr>
          <w:p w:rsidR="009463F8" w:rsidRDefault="00866CD4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«Единство» - проектная деятельность, праздничное мероприятие</w:t>
            </w:r>
          </w:p>
          <w:p w:rsidR="00866CD4" w:rsidRDefault="00866CD4" w:rsidP="00866CD4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866CD4" w:rsidRDefault="00866CD4" w:rsidP="00866CD4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866CD4" w:rsidRDefault="00866CD4" w:rsidP="00866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</w:tc>
        <w:tc>
          <w:tcPr>
            <w:tcW w:w="1417" w:type="dxa"/>
          </w:tcPr>
          <w:p w:rsidR="009463F8" w:rsidRDefault="00866CD4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126" w:type="dxa"/>
          </w:tcPr>
          <w:p w:rsidR="009463F8" w:rsidRDefault="00866CD4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Н.С.</w:t>
            </w:r>
          </w:p>
        </w:tc>
        <w:tc>
          <w:tcPr>
            <w:tcW w:w="163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3F8" w:rsidTr="00A51872">
        <w:tc>
          <w:tcPr>
            <w:tcW w:w="675" w:type="dxa"/>
          </w:tcPr>
          <w:p w:rsidR="009463F8" w:rsidRDefault="001B4BD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931" w:type="dxa"/>
          </w:tcPr>
          <w:p w:rsidR="009F4F5E" w:rsidRDefault="009F4F5E" w:rsidP="009F4F5E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игры, песни, художественное слово</w:t>
            </w:r>
          </w:p>
          <w:p w:rsidR="009F4F5E" w:rsidRDefault="009F4F5E" w:rsidP="009F4F5E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беседа, обмен опытом</w:t>
            </w:r>
          </w:p>
          <w:p w:rsidR="009F4F5E" w:rsidRDefault="009F4F5E" w:rsidP="009F4F5E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квашение капусты, винегретов</w:t>
            </w:r>
          </w:p>
          <w:p w:rsidR="009463F8" w:rsidRDefault="009F4F5E" w:rsidP="009F4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общение, родительский клуб (Капустник)</w:t>
            </w:r>
          </w:p>
        </w:tc>
        <w:tc>
          <w:tcPr>
            <w:tcW w:w="1417" w:type="dxa"/>
          </w:tcPr>
          <w:p w:rsidR="009463F8" w:rsidRDefault="009F4F5E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</w:tcPr>
          <w:p w:rsidR="009F4F5E" w:rsidRDefault="009F4F5E" w:rsidP="009F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Корнеева С.А.</w:t>
            </w:r>
          </w:p>
          <w:p w:rsidR="009463F8" w:rsidRDefault="009F4F5E" w:rsidP="009F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63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3F8" w:rsidTr="00A51872">
        <w:tc>
          <w:tcPr>
            <w:tcW w:w="675" w:type="dxa"/>
          </w:tcPr>
          <w:p w:rsidR="009463F8" w:rsidRDefault="001B4BD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1" w:type="dxa"/>
          </w:tcPr>
          <w:p w:rsidR="00F67E7D" w:rsidRDefault="00F67E7D" w:rsidP="00F67E7D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беседа, демонстрация, проект «Русское слово»</w:t>
            </w:r>
          </w:p>
          <w:p w:rsidR="009463F8" w:rsidRDefault="00F67E7D" w:rsidP="00F67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приобщение к русской народной культуре, праздничное мероприятие</w:t>
            </w:r>
          </w:p>
        </w:tc>
        <w:tc>
          <w:tcPr>
            <w:tcW w:w="1417" w:type="dxa"/>
          </w:tcPr>
          <w:p w:rsidR="009463F8" w:rsidRDefault="00F67E7D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</w:tcPr>
          <w:p w:rsidR="00F67E7D" w:rsidRDefault="00F67E7D" w:rsidP="00F67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Василевская Н.В</w:t>
            </w:r>
            <w:r w:rsidR="000A32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9463F8" w:rsidRDefault="009463F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F67E7D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1" w:type="dxa"/>
          </w:tcPr>
          <w:p w:rsidR="00F67E7D" w:rsidRDefault="00F67E7D" w:rsidP="00F67E7D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F67E7D" w:rsidRDefault="00F67E7D" w:rsidP="00F67E7D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F67E7D" w:rsidRDefault="00F67E7D" w:rsidP="00F67E7D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  <w:p w:rsidR="00F67E7D" w:rsidRDefault="00F67E7D" w:rsidP="00F67E7D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</w:p>
          <w:p w:rsidR="00F67E7D" w:rsidRDefault="00F67E7D" w:rsidP="00F67E7D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обрядовые праздники (Рождество, Колядки)</w:t>
            </w:r>
          </w:p>
          <w:p w:rsidR="00F67E7D" w:rsidRPr="00F67E7D" w:rsidRDefault="00F67E7D" w:rsidP="00F67E7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Приобщение </w:t>
            </w:r>
            <w:r w:rsidR="002D59F7">
              <w:rPr>
                <w:rStyle w:val="21"/>
                <w:rFonts w:eastAsiaTheme="minorHAnsi"/>
                <w:b w:val="0"/>
                <w:sz w:val="24"/>
                <w:szCs w:val="24"/>
              </w:rPr>
              <w:t>к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русской народной культуре</w:t>
            </w:r>
          </w:p>
        </w:tc>
        <w:tc>
          <w:tcPr>
            <w:tcW w:w="1417" w:type="dxa"/>
          </w:tcPr>
          <w:p w:rsidR="00AD100B" w:rsidRDefault="00F67E7D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26" w:type="dxa"/>
          </w:tcPr>
          <w:p w:rsidR="00AD100B" w:rsidRDefault="00F67E7D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742C00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1" w:type="dxa"/>
          </w:tcPr>
          <w:p w:rsidR="00AD100B" w:rsidRDefault="00742C00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«Идем дорогой дру</w:t>
            </w:r>
            <w:r w:rsidR="000A328D">
              <w:rPr>
                <w:rFonts w:ascii="Times New Roman" w:hAnsi="Times New Roman" w:cs="Times New Roman"/>
                <w:sz w:val="24"/>
                <w:szCs w:val="24"/>
              </w:rPr>
              <w:t>жбы»</w:t>
            </w:r>
          </w:p>
          <w:p w:rsidR="000A328D" w:rsidRDefault="000A328D" w:rsidP="000A328D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дружбы</w:t>
            </w:r>
          </w:p>
          <w:p w:rsidR="000A328D" w:rsidRDefault="000A328D" w:rsidP="000A328D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  <w:p w:rsidR="000A328D" w:rsidRDefault="000A328D" w:rsidP="000A3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</w:p>
        </w:tc>
        <w:tc>
          <w:tcPr>
            <w:tcW w:w="1417" w:type="dxa"/>
          </w:tcPr>
          <w:p w:rsidR="00AD100B" w:rsidRDefault="000A328D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26" w:type="dxa"/>
          </w:tcPr>
          <w:p w:rsidR="000A328D" w:rsidRDefault="000A328D" w:rsidP="000A3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Василевская 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0A328D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1" w:type="dxa"/>
          </w:tcPr>
          <w:p w:rsidR="00AD100B" w:rsidRDefault="00693138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 ранней профориентации «Профессия папы»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693138" w:rsidRDefault="00693138" w:rsidP="0069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</w:tc>
        <w:tc>
          <w:tcPr>
            <w:tcW w:w="1417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6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Н.С.</w:t>
            </w: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1" w:type="dxa"/>
          </w:tcPr>
          <w:p w:rsidR="00AD100B" w:rsidRDefault="00693138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«Где служил мой папа»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693138" w:rsidRDefault="00693138" w:rsidP="0069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</w:tc>
        <w:tc>
          <w:tcPr>
            <w:tcW w:w="1417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6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1" w:type="dxa"/>
          </w:tcPr>
          <w:p w:rsidR="00AD100B" w:rsidRDefault="00693138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Обрядовые праздники «Масленичная неделя»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обрядовые праздники </w:t>
            </w:r>
          </w:p>
          <w:p w:rsidR="00693138" w:rsidRDefault="00693138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Приобщение к </w:t>
            </w:r>
            <w:proofErr w:type="spellStart"/>
            <w:proofErr w:type="gramStart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к</w:t>
            </w:r>
            <w:proofErr w:type="spellEnd"/>
            <w:proofErr w:type="gramEnd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русской народной культуре</w:t>
            </w:r>
          </w:p>
        </w:tc>
        <w:tc>
          <w:tcPr>
            <w:tcW w:w="1417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931" w:type="dxa"/>
          </w:tcPr>
          <w:p w:rsidR="00693138" w:rsidRDefault="00693138" w:rsidP="0069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Обрядовые праздники «Сороки»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обрядовые праздники </w:t>
            </w:r>
          </w:p>
          <w:p w:rsidR="00AD100B" w:rsidRDefault="00693138" w:rsidP="0069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Приобщение к </w:t>
            </w:r>
            <w:proofErr w:type="spellStart"/>
            <w:proofErr w:type="gramStart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к</w:t>
            </w:r>
            <w:proofErr w:type="spellEnd"/>
            <w:proofErr w:type="gramEnd"/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русской народной культуре</w:t>
            </w:r>
          </w:p>
        </w:tc>
        <w:tc>
          <w:tcPr>
            <w:tcW w:w="1417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1" w:type="dxa"/>
          </w:tcPr>
          <w:p w:rsidR="00693138" w:rsidRDefault="00693138" w:rsidP="0069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 ранней профориентации «Профессия мамы»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693138" w:rsidRDefault="00693138" w:rsidP="0069313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AD100B" w:rsidRDefault="00693138" w:rsidP="0069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</w:tc>
        <w:tc>
          <w:tcPr>
            <w:tcW w:w="1417" w:type="dxa"/>
          </w:tcPr>
          <w:p w:rsidR="00AD100B" w:rsidRDefault="00693138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AD100B" w:rsidRDefault="003773D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Н.С.</w:t>
            </w: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3773D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1" w:type="dxa"/>
          </w:tcPr>
          <w:p w:rsidR="00AD100B" w:rsidRDefault="003773DB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«Добрые сердца»</w:t>
            </w:r>
          </w:p>
          <w:p w:rsidR="003773DB" w:rsidRDefault="003773DB" w:rsidP="003773DB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дружбы</w:t>
            </w:r>
          </w:p>
          <w:p w:rsidR="003773DB" w:rsidRDefault="003773DB" w:rsidP="00377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</w:tc>
        <w:tc>
          <w:tcPr>
            <w:tcW w:w="1417" w:type="dxa"/>
          </w:tcPr>
          <w:p w:rsidR="00AD100B" w:rsidRDefault="003773D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AD100B" w:rsidRDefault="003773D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Корнеева С.А.</w:t>
            </w: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0B" w:rsidTr="00A51872">
        <w:tc>
          <w:tcPr>
            <w:tcW w:w="675" w:type="dxa"/>
          </w:tcPr>
          <w:p w:rsidR="00AD100B" w:rsidRDefault="003773D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31" w:type="dxa"/>
          </w:tcPr>
          <w:p w:rsidR="00AD100B" w:rsidRDefault="003773DB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«Разноцветные дни»</w:t>
            </w:r>
          </w:p>
          <w:p w:rsidR="002D59F7" w:rsidRDefault="002D59F7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</w:p>
        </w:tc>
        <w:tc>
          <w:tcPr>
            <w:tcW w:w="1417" w:type="dxa"/>
          </w:tcPr>
          <w:p w:rsidR="00AD100B" w:rsidRDefault="003773D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6" w:type="dxa"/>
          </w:tcPr>
          <w:p w:rsidR="00AD100B" w:rsidRDefault="003773D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637" w:type="dxa"/>
          </w:tcPr>
          <w:p w:rsidR="00AD100B" w:rsidRDefault="00AD100B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F7" w:rsidTr="00A51872">
        <w:tc>
          <w:tcPr>
            <w:tcW w:w="675" w:type="dxa"/>
          </w:tcPr>
          <w:p w:rsidR="002D59F7" w:rsidRDefault="002D59F7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1" w:type="dxa"/>
          </w:tcPr>
          <w:p w:rsidR="002D59F7" w:rsidRDefault="0051756E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«Сама садик 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садила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51756E" w:rsidRDefault="0051756E" w:rsidP="009463F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  <w:p w:rsidR="0051756E" w:rsidRDefault="0051756E" w:rsidP="009463F8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</w:p>
          <w:p w:rsidR="0051756E" w:rsidRDefault="0051756E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</w:tc>
        <w:tc>
          <w:tcPr>
            <w:tcW w:w="1417" w:type="dxa"/>
          </w:tcPr>
          <w:p w:rsidR="002D59F7" w:rsidRDefault="0051756E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6" w:type="dxa"/>
          </w:tcPr>
          <w:p w:rsidR="002D59F7" w:rsidRDefault="0051756E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Н.С.</w:t>
            </w:r>
          </w:p>
        </w:tc>
        <w:tc>
          <w:tcPr>
            <w:tcW w:w="1637" w:type="dxa"/>
          </w:tcPr>
          <w:p w:rsidR="002D59F7" w:rsidRDefault="002D59F7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56E" w:rsidTr="00A51872">
        <w:tc>
          <w:tcPr>
            <w:tcW w:w="675" w:type="dxa"/>
          </w:tcPr>
          <w:p w:rsidR="0051756E" w:rsidRDefault="0051756E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1" w:type="dxa"/>
          </w:tcPr>
          <w:p w:rsidR="0051756E" w:rsidRDefault="0051756E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  <w:p w:rsidR="00AF3EB2" w:rsidRDefault="00AF3EB2" w:rsidP="00AF3EB2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AF3EB2" w:rsidRDefault="00AF3EB2" w:rsidP="00AF3EB2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AF3EB2" w:rsidRDefault="00AF3EB2" w:rsidP="00AF3EB2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  <w:bookmarkStart w:id="0" w:name="_GoBack"/>
            <w:bookmarkEnd w:id="0"/>
          </w:p>
          <w:p w:rsidR="00AF3EB2" w:rsidRDefault="00AF3EB2" w:rsidP="00AF3EB2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</w:p>
          <w:p w:rsidR="00AF3EB2" w:rsidRDefault="00AF3EB2" w:rsidP="00AF3EB2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Ценности труда</w:t>
            </w:r>
          </w:p>
          <w:p w:rsidR="00AF3EB2" w:rsidRDefault="00AF3EB2" w:rsidP="00AF3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</w:p>
          <w:p w:rsidR="00AF3EB2" w:rsidRDefault="00AF3EB2" w:rsidP="00AF3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Праздничные мероприятия, продуктивная деятельность, проект «Дети ВОВ»</w:t>
            </w:r>
            <w:r w:rsidR="007122F6">
              <w:rPr>
                <w:rFonts w:ascii="Times New Roman" w:hAnsi="Times New Roman" w:cs="Times New Roman"/>
                <w:sz w:val="24"/>
                <w:szCs w:val="24"/>
              </w:rPr>
              <w:t>, проект «Города – герои»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экскурсия </w:t>
            </w:r>
            <w:r w:rsidR="007122F6">
              <w:rPr>
                <w:rFonts w:ascii="Times New Roman" w:hAnsi="Times New Roman" w:cs="Times New Roman"/>
                <w:sz w:val="24"/>
                <w:szCs w:val="24"/>
              </w:rPr>
              <w:t>к Памятнику</w:t>
            </w:r>
            <w:proofErr w:type="gramEnd"/>
          </w:p>
        </w:tc>
        <w:tc>
          <w:tcPr>
            <w:tcW w:w="1417" w:type="dxa"/>
          </w:tcPr>
          <w:p w:rsidR="0051756E" w:rsidRDefault="00AF3EB2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7122F6" w:rsidRDefault="007122F6" w:rsidP="00712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Василевская Н.В.</w:t>
            </w:r>
          </w:p>
          <w:p w:rsidR="007122F6" w:rsidRDefault="007122F6" w:rsidP="00712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Корнеева С.А.</w:t>
            </w:r>
          </w:p>
          <w:p w:rsidR="007122F6" w:rsidRDefault="007122F6" w:rsidP="00712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Н.С.</w:t>
            </w:r>
          </w:p>
          <w:p w:rsidR="007122F6" w:rsidRDefault="007122F6" w:rsidP="00712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51756E" w:rsidRDefault="007122F6" w:rsidP="00712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637" w:type="dxa"/>
          </w:tcPr>
          <w:p w:rsidR="0051756E" w:rsidRDefault="0051756E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F6" w:rsidTr="00A51872">
        <w:tc>
          <w:tcPr>
            <w:tcW w:w="675" w:type="dxa"/>
          </w:tcPr>
          <w:p w:rsidR="007122F6" w:rsidRDefault="007122F6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31" w:type="dxa"/>
          </w:tcPr>
          <w:p w:rsidR="007122F6" w:rsidRDefault="007122F6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  <w:p w:rsidR="007122F6" w:rsidRDefault="007122F6" w:rsidP="007122F6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Родины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природы</w:t>
            </w:r>
          </w:p>
          <w:p w:rsidR="007122F6" w:rsidRDefault="007122F6" w:rsidP="007122F6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человека, семьи, дружбы</w:t>
            </w:r>
          </w:p>
          <w:p w:rsidR="007122F6" w:rsidRDefault="007122F6" w:rsidP="007122F6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знания</w:t>
            </w:r>
          </w:p>
          <w:p w:rsidR="007122F6" w:rsidRDefault="007122F6" w:rsidP="007122F6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</w:p>
          <w:p w:rsidR="007122F6" w:rsidRDefault="007122F6" w:rsidP="007122F6">
            <w:pPr>
              <w:rPr>
                <w:rStyle w:val="21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>Ценности труда</w:t>
            </w:r>
          </w:p>
          <w:p w:rsidR="007122F6" w:rsidRDefault="007122F6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культуры</w:t>
            </w: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красоты</w:t>
            </w:r>
          </w:p>
        </w:tc>
        <w:tc>
          <w:tcPr>
            <w:tcW w:w="1417" w:type="dxa"/>
          </w:tcPr>
          <w:p w:rsidR="007122F6" w:rsidRDefault="007122F6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Апрель-май</w:t>
            </w:r>
          </w:p>
        </w:tc>
        <w:tc>
          <w:tcPr>
            <w:tcW w:w="2126" w:type="dxa"/>
          </w:tcPr>
          <w:p w:rsidR="007122F6" w:rsidRDefault="007122F6" w:rsidP="00712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Чащина Н.С.</w:t>
            </w:r>
          </w:p>
        </w:tc>
        <w:tc>
          <w:tcPr>
            <w:tcW w:w="1637" w:type="dxa"/>
          </w:tcPr>
          <w:p w:rsidR="007122F6" w:rsidRDefault="007122F6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F6" w:rsidTr="00A51872">
        <w:tc>
          <w:tcPr>
            <w:tcW w:w="675" w:type="dxa"/>
          </w:tcPr>
          <w:p w:rsidR="007122F6" w:rsidRDefault="007122F6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931" w:type="dxa"/>
          </w:tcPr>
          <w:p w:rsidR="007122F6" w:rsidRDefault="007122F6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здоровья</w:t>
            </w:r>
          </w:p>
          <w:p w:rsidR="007122F6" w:rsidRDefault="007122F6" w:rsidP="009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CF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</w:t>
            </w:r>
            <w:r w:rsidRPr="002548CF">
              <w:rPr>
                <w:rStyle w:val="21"/>
                <w:rFonts w:eastAsiaTheme="minorHAnsi"/>
                <w:b w:val="0"/>
                <w:sz w:val="24"/>
                <w:szCs w:val="24"/>
              </w:rPr>
              <w:t>здоровья</w:t>
            </w: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 – спортивные эстафеты, подвижные игры</w:t>
            </w:r>
          </w:p>
        </w:tc>
        <w:tc>
          <w:tcPr>
            <w:tcW w:w="1417" w:type="dxa"/>
          </w:tcPr>
          <w:p w:rsidR="007122F6" w:rsidRDefault="007122F6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7122F6" w:rsidRDefault="007122F6" w:rsidP="00712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1637" w:type="dxa"/>
          </w:tcPr>
          <w:p w:rsidR="007122F6" w:rsidRDefault="007122F6" w:rsidP="0094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63F8" w:rsidRPr="009463F8" w:rsidRDefault="009463F8" w:rsidP="000F34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463F8" w:rsidRPr="009463F8" w:rsidSect="009463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418"/>
    <w:rsid w:val="000A328D"/>
    <w:rsid w:val="000F34E3"/>
    <w:rsid w:val="001B4BD8"/>
    <w:rsid w:val="002548CF"/>
    <w:rsid w:val="00266A80"/>
    <w:rsid w:val="002D59F7"/>
    <w:rsid w:val="003773DB"/>
    <w:rsid w:val="003C1422"/>
    <w:rsid w:val="00461A46"/>
    <w:rsid w:val="0051756E"/>
    <w:rsid w:val="00523F97"/>
    <w:rsid w:val="0062174F"/>
    <w:rsid w:val="006462DF"/>
    <w:rsid w:val="00693138"/>
    <w:rsid w:val="007122F6"/>
    <w:rsid w:val="00742C00"/>
    <w:rsid w:val="00866CD4"/>
    <w:rsid w:val="009463F8"/>
    <w:rsid w:val="009F4F5E"/>
    <w:rsid w:val="00A51872"/>
    <w:rsid w:val="00AD100B"/>
    <w:rsid w:val="00AF3EB2"/>
    <w:rsid w:val="00B04483"/>
    <w:rsid w:val="00B34418"/>
    <w:rsid w:val="00E50AFC"/>
    <w:rsid w:val="00F6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F34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0F34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F34E3"/>
    <w:pPr>
      <w:widowControl w:val="0"/>
      <w:shd w:val="clear" w:color="auto" w:fill="FFFFFF"/>
      <w:spacing w:before="300" w:after="0" w:line="298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F34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0F34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F34E3"/>
    <w:pPr>
      <w:widowControl w:val="0"/>
      <w:shd w:val="clear" w:color="auto" w:fill="FFFFFF"/>
      <w:spacing w:before="300" w:after="0" w:line="298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Комп дс</cp:lastModifiedBy>
  <cp:revision>14</cp:revision>
  <dcterms:created xsi:type="dcterms:W3CDTF">2021-08-30T02:26:00Z</dcterms:created>
  <dcterms:modified xsi:type="dcterms:W3CDTF">2021-08-31T07:48:00Z</dcterms:modified>
</cp:coreProperties>
</file>