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F2" w:rsidRPr="005F1FF9" w:rsidRDefault="00A310F2" w:rsidP="00A310F2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32"/>
          <w:szCs w:val="32"/>
        </w:rPr>
      </w:pPr>
      <w:r w:rsidRPr="005F1FF9">
        <w:rPr>
          <w:rFonts w:ascii="Times New Roman" w:eastAsia="Times New Roman" w:hAnsi="Times New Roman" w:cs="Times New Roman"/>
          <w:i/>
          <w:iCs/>
          <w:color w:val="2F2D26"/>
          <w:kern w:val="36"/>
          <w:sz w:val="32"/>
          <w:szCs w:val="32"/>
        </w:rPr>
        <w:t>Общее родительское собрание «Ознакомление родителей с организацией воспитательно-образовательного процесса в ДОУ»</w:t>
      </w:r>
    </w:p>
    <w:p w:rsidR="00A310F2" w:rsidRPr="0011528E" w:rsidRDefault="0011528E" w:rsidP="0011528E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32"/>
        </w:rPr>
      </w:pPr>
      <w:r w:rsidRPr="0011528E">
        <w:rPr>
          <w:rFonts w:ascii="Times New Roman" w:eastAsia="Times New Roman" w:hAnsi="Times New Roman" w:cs="Times New Roman"/>
          <w:i/>
          <w:color w:val="000000"/>
          <w:sz w:val="28"/>
          <w:szCs w:val="32"/>
        </w:rPr>
        <w:t>Старший воспитатель Скакунова Людмила Васильевна</w:t>
      </w:r>
    </w:p>
    <w:p w:rsidR="00A310F2" w:rsidRPr="005F1FF9" w:rsidRDefault="00A310F2" w:rsidP="00A310F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F1F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Цель:</w:t>
      </w:r>
      <w:r w:rsidRPr="005F1FF9">
        <w:rPr>
          <w:rFonts w:ascii="Times New Roman" w:eastAsia="Times New Roman" w:hAnsi="Times New Roman" w:cs="Times New Roman"/>
          <w:color w:val="000000"/>
          <w:sz w:val="32"/>
          <w:szCs w:val="32"/>
        </w:rPr>
        <w:t> ознакомление родителей с основными моментами организации воспитательно-образовательного процесса в ДОУ.</w:t>
      </w:r>
    </w:p>
    <w:p w:rsidR="00A310F2" w:rsidRPr="005F1FF9" w:rsidRDefault="00A310F2" w:rsidP="00A310F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F1F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ЗАДАЧИ:</w:t>
      </w:r>
    </w:p>
    <w:p w:rsidR="00A310F2" w:rsidRPr="005F1FF9" w:rsidRDefault="00A310F2" w:rsidP="00A310F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F1FF9">
        <w:rPr>
          <w:rFonts w:ascii="Times New Roman" w:eastAsia="Times New Roman" w:hAnsi="Times New Roman" w:cs="Times New Roman"/>
          <w:color w:val="000000"/>
          <w:sz w:val="32"/>
          <w:szCs w:val="32"/>
        </w:rPr>
        <w:t>1. расширение контактов между дошкольным учреждением и семьей посредством моделирования перспектив взаимодействия на новый учебный год;</w:t>
      </w:r>
      <w:r w:rsidRPr="005F1FF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2. повышение педагогической компетентности родителей;</w:t>
      </w:r>
      <w:r w:rsidRPr="005F1FF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3. повышение качества воспитательно-образовательного процесса;</w:t>
      </w:r>
      <w:r w:rsidRPr="005F1FF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4. активизация членов семьи в воспитании и развитии детей.</w:t>
      </w:r>
    </w:p>
    <w:p w:rsidR="00A310F2" w:rsidRPr="005F1FF9" w:rsidRDefault="00A310F2" w:rsidP="00A310F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F1F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Участники:</w:t>
      </w:r>
      <w:r w:rsidRPr="005F1F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 </w:t>
      </w:r>
      <w:r w:rsidRPr="005F1FF9">
        <w:rPr>
          <w:rFonts w:ascii="Times New Roman" w:eastAsia="Times New Roman" w:hAnsi="Times New Roman" w:cs="Times New Roman"/>
          <w:color w:val="000000"/>
          <w:sz w:val="32"/>
          <w:szCs w:val="32"/>
        </w:rPr>
        <w:t>родители воспитанников, заведующий ДОУ, старший воспитатель, воспитатели, узкопрофильные специалисты.</w:t>
      </w:r>
    </w:p>
    <w:p w:rsidR="005F1FF9" w:rsidRDefault="005F1FF9" w:rsidP="00A310F2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310F2" w:rsidRPr="005F1FF9" w:rsidRDefault="00A310F2" w:rsidP="00A310F2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F1F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ХОД СОБРАНИЯ</w:t>
      </w:r>
    </w:p>
    <w:p w:rsidR="00A310F2" w:rsidRDefault="00A310F2" w:rsidP="00A310F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F1F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Pr="005F1FF9">
        <w:rPr>
          <w:rFonts w:ascii="Times New Roman" w:eastAsia="Times New Roman" w:hAnsi="Times New Roman" w:cs="Times New Roman"/>
          <w:color w:val="000000"/>
          <w:sz w:val="32"/>
          <w:szCs w:val="32"/>
        </w:rPr>
        <w:t> Добрый вечер, дорогие друзья! В нашем дошкольном учреждении сложились традиции и одна из них – проведение общего родительского собрания. Мы подготовили для вас небольшой, но, на наш взгляд, душевный сюрприз.</w:t>
      </w:r>
    </w:p>
    <w:p w:rsidR="005F1FF9" w:rsidRPr="005F1FF9" w:rsidRDefault="005F1FF9" w:rsidP="00A310F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Накануне нашего собрания мы спросили у детей </w:t>
      </w:r>
      <w:r w:rsidRPr="005F1FF9">
        <w:rPr>
          <w:rFonts w:ascii="Times New Roman" w:eastAsia="Times New Roman" w:hAnsi="Times New Roman" w:cs="Times New Roman"/>
          <w:color w:val="000000"/>
          <w:sz w:val="32"/>
          <w:szCs w:val="32"/>
        </w:rPr>
        <w:t>«За что вы любите своих родных: маму, папу, бабушку, дедушку?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» и вот что они ответили!</w:t>
      </w:r>
    </w:p>
    <w:p w:rsidR="00A310F2" w:rsidRPr="005F1FF9" w:rsidRDefault="00A310F2" w:rsidP="00A310F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</w:rPr>
      </w:pPr>
      <w:r w:rsidRPr="005F1FF9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</w:rPr>
        <w:t>(Включается аудиозапись с ответами детей на вопрос «За что вы любите своих родных: маму, папу, бабушку, дедушку?)</w:t>
      </w:r>
    </w:p>
    <w:p w:rsidR="005F1FF9" w:rsidRDefault="00A310F2" w:rsidP="00A310F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F1F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Pr="005F1FF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Самые дорогие и любимые люди в жизни ребенка – это родители. Потребность в родительской любви самая сильная. Уважаемые родители наших воспитанников! Мы очень рады видеть вас на общем родительском собрании нашего сада, потому что понимаем: без союза с семьями воспитанников, без вашей поддержки и помощи воспитание и развитие детей, создание для них уютной и радостной обстановки невозможно. Каким должен быть наш союз? Что мы, взрослые, можем сделать для детей, чтобы их жизнь в детском саду была радостной, насыщенной и интересной? На эти вопросы мы с вами и ответим. </w:t>
      </w:r>
    </w:p>
    <w:p w:rsidR="00A310F2" w:rsidRPr="005F1FF9" w:rsidRDefault="00A310F2" w:rsidP="00A310F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F1FF9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Но в начале хотелось бы познакомить вас с публичным отчетом за прошедший учебный год.</w:t>
      </w:r>
    </w:p>
    <w:p w:rsidR="00A310F2" w:rsidRPr="005F1FF9" w:rsidRDefault="00A310F2" w:rsidP="00A310F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F1FF9">
        <w:rPr>
          <w:rFonts w:ascii="Times New Roman" w:eastAsia="Times New Roman" w:hAnsi="Times New Roman" w:cs="Times New Roman"/>
          <w:color w:val="000000"/>
          <w:sz w:val="32"/>
          <w:szCs w:val="32"/>
        </w:rPr>
        <w:t>Слово предоставляется заведующему ДОУ Марченко Вере Николаевне.</w:t>
      </w:r>
    </w:p>
    <w:p w:rsidR="00620BB3" w:rsidRPr="005F1FF9" w:rsidRDefault="00A310F2" w:rsidP="00620BB3">
      <w:pPr>
        <w:pStyle w:val="a8"/>
        <w:rPr>
          <w:rFonts w:ascii="Times New Roman" w:eastAsia="Times New Roman" w:hAnsi="Times New Roman" w:cs="Times New Roman"/>
          <w:sz w:val="32"/>
          <w:szCs w:val="32"/>
        </w:rPr>
      </w:pPr>
      <w:r w:rsidRPr="005F1FF9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Ведущий:</w:t>
      </w:r>
      <w:r w:rsidRPr="005F1FF9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="005F1FF9" w:rsidRPr="005F1FF9">
        <w:rPr>
          <w:rFonts w:ascii="Times New Roman" w:eastAsia="Times New Roman" w:hAnsi="Times New Roman" w:cs="Times New Roman"/>
          <w:i/>
          <w:sz w:val="32"/>
          <w:szCs w:val="32"/>
        </w:rPr>
        <w:t>презентация сл 1</w:t>
      </w:r>
      <w:r w:rsidR="005F1FF9" w:rsidRPr="005F1FF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F1FF9">
        <w:rPr>
          <w:rFonts w:ascii="Times New Roman" w:eastAsia="Times New Roman" w:hAnsi="Times New Roman" w:cs="Times New Roman"/>
          <w:sz w:val="32"/>
          <w:szCs w:val="32"/>
        </w:rPr>
        <w:t xml:space="preserve">Хотим сказать вам, уважаемые родители, что в этом году мы </w:t>
      </w:r>
      <w:r w:rsidR="00EE535C" w:rsidRPr="005F1FF9">
        <w:rPr>
          <w:rFonts w:ascii="Times New Roman" w:eastAsia="Times New Roman" w:hAnsi="Times New Roman" w:cs="Times New Roman"/>
          <w:sz w:val="32"/>
          <w:szCs w:val="32"/>
        </w:rPr>
        <w:t>продолжаем работать по образовательной программе</w:t>
      </w:r>
      <w:r w:rsidR="00E072C4" w:rsidRPr="005F1FF9">
        <w:rPr>
          <w:rFonts w:ascii="Times New Roman" w:eastAsia="Times New Roman" w:hAnsi="Times New Roman" w:cs="Times New Roman"/>
          <w:sz w:val="32"/>
          <w:szCs w:val="32"/>
        </w:rPr>
        <w:t xml:space="preserve"> разработанной и утвержденной в 2015 году </w:t>
      </w:r>
      <w:r w:rsidR="00620BB3" w:rsidRPr="005F1FF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072C4" w:rsidRPr="005F1FF9">
        <w:rPr>
          <w:rFonts w:ascii="Times New Roman" w:eastAsia="Times New Roman" w:hAnsi="Times New Roman" w:cs="Times New Roman"/>
          <w:sz w:val="32"/>
          <w:szCs w:val="32"/>
        </w:rPr>
        <w:t>Краткая презентация программы.</w:t>
      </w:r>
      <w:r w:rsidR="00620BB3" w:rsidRPr="005F1FF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20BB3" w:rsidRPr="005F1FF9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Слайд 2 только направления</w:t>
      </w:r>
    </w:p>
    <w:p w:rsidR="00620BB3" w:rsidRPr="005F1FF9" w:rsidRDefault="00620BB3" w:rsidP="00620BB3">
      <w:pPr>
        <w:pStyle w:val="a8"/>
        <w:rPr>
          <w:rFonts w:ascii="Times New Roman" w:hAnsi="Times New Roman" w:cs="Times New Roman"/>
          <w:sz w:val="32"/>
          <w:szCs w:val="32"/>
        </w:rPr>
      </w:pPr>
      <w:r w:rsidRPr="005F1FF9">
        <w:rPr>
          <w:rFonts w:ascii="Times New Roman" w:hAnsi="Times New Roman" w:cs="Times New Roman"/>
          <w:sz w:val="32"/>
          <w:szCs w:val="32"/>
        </w:rPr>
        <w:t>Программа  обеспечивает разностороннее развитие детей в возрасте от 1 года до 8 лет с учетом их возрастных и индивидуальных особенностей по основным направлениям:</w:t>
      </w:r>
    </w:p>
    <w:p w:rsidR="00656DB0" w:rsidRPr="005F1FF9" w:rsidRDefault="00EE7376" w:rsidP="00620BB3">
      <w:pPr>
        <w:pStyle w:val="a8"/>
        <w:rPr>
          <w:rFonts w:ascii="Times New Roman" w:eastAsia="Times New Roman" w:hAnsi="Times New Roman" w:cs="Times New Roman"/>
          <w:sz w:val="32"/>
          <w:szCs w:val="32"/>
        </w:rPr>
      </w:pPr>
      <w:r w:rsidRPr="005F1FF9">
        <w:rPr>
          <w:rFonts w:ascii="Times New Roman" w:eastAsia="Times New Roman" w:hAnsi="Times New Roman" w:cs="Times New Roman"/>
          <w:sz w:val="32"/>
          <w:szCs w:val="32"/>
        </w:rPr>
        <w:t xml:space="preserve"> социально-коммуникативному, </w:t>
      </w:r>
    </w:p>
    <w:p w:rsidR="00656DB0" w:rsidRPr="005F1FF9" w:rsidRDefault="00EE7376" w:rsidP="00620BB3">
      <w:pPr>
        <w:pStyle w:val="a8"/>
        <w:rPr>
          <w:rFonts w:ascii="Times New Roman" w:eastAsia="Times New Roman" w:hAnsi="Times New Roman" w:cs="Times New Roman"/>
          <w:sz w:val="32"/>
          <w:szCs w:val="32"/>
        </w:rPr>
      </w:pPr>
      <w:r w:rsidRPr="005F1FF9">
        <w:rPr>
          <w:rFonts w:ascii="Times New Roman" w:eastAsia="Times New Roman" w:hAnsi="Times New Roman" w:cs="Times New Roman"/>
          <w:sz w:val="32"/>
          <w:szCs w:val="32"/>
        </w:rPr>
        <w:t xml:space="preserve">познавательному, </w:t>
      </w:r>
    </w:p>
    <w:p w:rsidR="00656DB0" w:rsidRPr="005F1FF9" w:rsidRDefault="00EE7376" w:rsidP="00620BB3">
      <w:pPr>
        <w:pStyle w:val="a8"/>
        <w:rPr>
          <w:rFonts w:ascii="Times New Roman" w:eastAsia="Times New Roman" w:hAnsi="Times New Roman" w:cs="Times New Roman"/>
          <w:sz w:val="32"/>
          <w:szCs w:val="32"/>
        </w:rPr>
      </w:pPr>
      <w:r w:rsidRPr="005F1FF9">
        <w:rPr>
          <w:rFonts w:ascii="Times New Roman" w:eastAsia="Times New Roman" w:hAnsi="Times New Roman" w:cs="Times New Roman"/>
          <w:sz w:val="32"/>
          <w:szCs w:val="32"/>
        </w:rPr>
        <w:t>речевому,</w:t>
      </w:r>
    </w:p>
    <w:p w:rsidR="00656DB0" w:rsidRPr="005F1FF9" w:rsidRDefault="00EE7376" w:rsidP="00620BB3">
      <w:pPr>
        <w:pStyle w:val="a8"/>
        <w:rPr>
          <w:rFonts w:ascii="Times New Roman" w:eastAsia="Times New Roman" w:hAnsi="Times New Roman" w:cs="Times New Roman"/>
          <w:sz w:val="32"/>
          <w:szCs w:val="32"/>
        </w:rPr>
      </w:pPr>
      <w:r w:rsidRPr="005F1FF9">
        <w:rPr>
          <w:rFonts w:ascii="Times New Roman" w:eastAsia="Times New Roman" w:hAnsi="Times New Roman" w:cs="Times New Roman"/>
          <w:sz w:val="32"/>
          <w:szCs w:val="32"/>
        </w:rPr>
        <w:t xml:space="preserve"> художественно- эстетическому,</w:t>
      </w:r>
    </w:p>
    <w:p w:rsidR="00656DB0" w:rsidRPr="005F1FF9" w:rsidRDefault="00EE7376" w:rsidP="00620BB3">
      <w:pPr>
        <w:pStyle w:val="a8"/>
        <w:rPr>
          <w:rFonts w:ascii="Times New Roman" w:eastAsia="Times New Roman" w:hAnsi="Times New Roman" w:cs="Times New Roman"/>
          <w:sz w:val="32"/>
          <w:szCs w:val="32"/>
        </w:rPr>
      </w:pPr>
      <w:r w:rsidRPr="005F1FF9">
        <w:rPr>
          <w:rFonts w:ascii="Times New Roman" w:eastAsia="Times New Roman" w:hAnsi="Times New Roman" w:cs="Times New Roman"/>
          <w:sz w:val="32"/>
          <w:szCs w:val="32"/>
        </w:rPr>
        <w:t xml:space="preserve">физическому. </w:t>
      </w:r>
    </w:p>
    <w:p w:rsidR="00E072C4" w:rsidRPr="005F1FF9" w:rsidRDefault="00620BB3" w:rsidP="00A310F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5F1FF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, слайд 3 используемые программы</w:t>
      </w:r>
    </w:p>
    <w:p w:rsidR="00620BB3" w:rsidRPr="005F1FF9" w:rsidRDefault="00620BB3" w:rsidP="00620BB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F1F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Обязательная  часть Программы</w:t>
      </w:r>
      <w:r w:rsidRPr="005F1FF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(60%)выстроена на основе:  </w:t>
      </w:r>
    </w:p>
    <w:p w:rsidR="00620BB3" w:rsidRPr="005F1FF9" w:rsidRDefault="00620BB3" w:rsidP="00620BB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F1F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«</w:t>
      </w:r>
      <w:r w:rsidRPr="005F1FF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ООП ДО «От рождения до школы» под.ред. Н.Е. Вераксы, </w:t>
      </w:r>
    </w:p>
    <w:p w:rsidR="00620BB3" w:rsidRPr="005F1FF9" w:rsidRDefault="00620BB3" w:rsidP="00620BB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F1F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Часть,  формируемая  участниками образовательных отношений</w:t>
      </w:r>
      <w:r w:rsidRPr="005F1F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(40%) </w:t>
      </w:r>
      <w:r w:rsidRPr="005F1FF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выстроена на основе:  </w:t>
      </w:r>
    </w:p>
    <w:p w:rsidR="00E072C4" w:rsidRPr="005F1FF9" w:rsidRDefault="00620BB3" w:rsidP="00A310F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F1FF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Парциальной  программы «Приобщение детей к истокам русской народной культуры». О.А.Князевой, М.Д.Маханевой</w:t>
      </w:r>
    </w:p>
    <w:p w:rsidR="00A310F2" w:rsidRPr="005F1FF9" w:rsidRDefault="00524217" w:rsidP="00620BB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F1FF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Слайд 4.</w:t>
      </w:r>
      <w:r w:rsidRPr="005F1FF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="00A310F2" w:rsidRPr="005F1FF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этом году специалисты ДОУ проведут </w:t>
      </w:r>
      <w:r w:rsidRPr="005F1FF9">
        <w:rPr>
          <w:rFonts w:ascii="Times New Roman" w:eastAsia="Times New Roman" w:hAnsi="Times New Roman" w:cs="Times New Roman"/>
          <w:color w:val="000000"/>
          <w:sz w:val="32"/>
          <w:szCs w:val="32"/>
        </w:rPr>
        <w:t>много</w:t>
      </w:r>
      <w:r w:rsidR="00A310F2" w:rsidRPr="005F1FF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увлекательных и познавательных </w:t>
      </w:r>
      <w:r w:rsidR="00620BB3" w:rsidRPr="005F1FF9">
        <w:rPr>
          <w:rFonts w:ascii="Times New Roman" w:eastAsia="Times New Roman" w:hAnsi="Times New Roman" w:cs="Times New Roman"/>
          <w:color w:val="000000"/>
          <w:sz w:val="32"/>
          <w:szCs w:val="32"/>
        </w:rPr>
        <w:t>праздников и развлечений</w:t>
      </w:r>
      <w:r w:rsidR="00A310F2" w:rsidRPr="005F1FF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уважаемые родители. Поэтому приглашаем вас к активному участию во всех мероприятиях. </w:t>
      </w:r>
      <w:r w:rsidR="005F1FF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5F1FF9" w:rsidRPr="005F1FF9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</w:rPr>
        <w:t>Слайд 5</w:t>
      </w:r>
    </w:p>
    <w:p w:rsidR="00524217" w:rsidRPr="005F1FF9" w:rsidRDefault="00524217" w:rsidP="00524217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F1FF9">
        <w:rPr>
          <w:rFonts w:ascii="Times New Roman" w:eastAsia="Times New Roman" w:hAnsi="Times New Roman" w:cs="Times New Roman"/>
          <w:color w:val="000000"/>
          <w:sz w:val="32"/>
          <w:szCs w:val="32"/>
        </w:rPr>
        <w:t>А теперь, уважаемые родители, мы предлагаем вам небольшую творческую игру «Какими вы видите своих детей», которую проведет с вами педагог-психолог Булова Раиса Владимировна</w:t>
      </w:r>
    </w:p>
    <w:p w:rsidR="00524217" w:rsidRPr="005F1FF9" w:rsidRDefault="00524217" w:rsidP="00524217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F1FF9">
        <w:rPr>
          <w:rFonts w:ascii="Times New Roman" w:eastAsia="Times New Roman" w:hAnsi="Times New Roman" w:cs="Times New Roman"/>
          <w:color w:val="000000"/>
          <w:sz w:val="32"/>
          <w:szCs w:val="32"/>
        </w:rPr>
        <w:t>(Родителям раздаются листы бумаги и карандаши)</w:t>
      </w:r>
    </w:p>
    <w:p w:rsidR="00524217" w:rsidRPr="005F1FF9" w:rsidRDefault="00524217" w:rsidP="00524217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5F1FF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Ведущий:</w:t>
      </w:r>
      <w:r w:rsidRPr="005F1FF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 Уважаемые родители, обведите карандашом контур своей руки, на каждом пальце по одной букве напишите имя своего ребенка, а затем расшифруйте буквы, отметив качества характера своего малыша. В центре ладони изобразите символ – кем является ребенок в семье. Когда придете домой, покажите </w:t>
      </w:r>
      <w:r w:rsidRPr="005F1FF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lastRenderedPageBreak/>
        <w:t>свое творчество ребенку и расскажите о своих чувствах к нему. Им это необходимо!</w:t>
      </w:r>
      <w:r w:rsidRPr="005F1FF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br/>
        <w:t>А сейчас давайте все вместе расскажем о чувствах, испытываемых к своим детям. Мы напишем послание со словами родительской любви своим малышам. Пусть письмо будет наполнено трепетными и нежными чувствами. Эти послания мы оформим и разместим на самом видном месте в фойе, чтобы все наши воспитанники знали, как сильно вы их любите.</w:t>
      </w:r>
    </w:p>
    <w:p w:rsidR="00524217" w:rsidRPr="005F1FF9" w:rsidRDefault="00524217" w:rsidP="00A310F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24217" w:rsidRPr="005F1FF9" w:rsidRDefault="00A310F2" w:rsidP="00A310F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F1F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Pr="005F1FF9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524217" w:rsidRPr="005F1FF9">
        <w:rPr>
          <w:rFonts w:ascii="Times New Roman" w:eastAsia="Times New Roman" w:hAnsi="Times New Roman" w:cs="Times New Roman"/>
          <w:color w:val="000000"/>
          <w:sz w:val="32"/>
          <w:szCs w:val="32"/>
        </w:rPr>
        <w:t>В Федеральном государственном образовательном стандарте дошкольного образования  в планируемых результатах усвоения программы  на этапе завершения дошкольного образования первым пунктом стоит:</w:t>
      </w:r>
    </w:p>
    <w:p w:rsidR="00524217" w:rsidRPr="005F1FF9" w:rsidRDefault="00524217" w:rsidP="0052421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F1FF9">
        <w:rPr>
          <w:rFonts w:ascii="Times New Roman" w:hAnsi="Times New Roman" w:cs="Times New Roman"/>
          <w:sz w:val="32"/>
          <w:szCs w:val="32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524217" w:rsidRPr="005F1FF9" w:rsidRDefault="00524217" w:rsidP="00A310F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F1FF9">
        <w:rPr>
          <w:rFonts w:ascii="Times New Roman" w:eastAsia="Times New Roman" w:hAnsi="Times New Roman" w:cs="Times New Roman"/>
          <w:color w:val="000000"/>
          <w:sz w:val="32"/>
          <w:szCs w:val="32"/>
        </w:rPr>
        <w:t>Поэтому для развития инициативы и самостоятельности в этом учебном году воспитатели всех групп ввели в с</w:t>
      </w:r>
      <w:r w:rsidR="005F1FF9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5F1FF9">
        <w:rPr>
          <w:rFonts w:ascii="Times New Roman" w:eastAsia="Times New Roman" w:hAnsi="Times New Roman" w:cs="Times New Roman"/>
          <w:color w:val="000000"/>
          <w:sz w:val="32"/>
          <w:szCs w:val="32"/>
        </w:rPr>
        <w:t>ою работу педагогическую технологию социализации «Ситуация месяца».  Каждую ситуацию дети проживают в течение примерно одного месяца, по завершении каждой ситуации проводится заключительный праздник.  Для вас в групповых раздевалках висит табличка «Ситуация месяца».  Это сигнал для пап и мам. Обязательно расспрашивайте  своего ребенка о происходящем, вместе сделайте соответствующие выводы и принимайте участие в проводимых проектах.</w:t>
      </w:r>
    </w:p>
    <w:p w:rsidR="00524217" w:rsidRPr="005F1FF9" w:rsidRDefault="00524217" w:rsidP="00524217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F1FF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 сейчас </w:t>
      </w:r>
      <w:r w:rsidR="005F1FF9" w:rsidRPr="005F1FF9">
        <w:rPr>
          <w:rFonts w:ascii="Times New Roman" w:eastAsia="Times New Roman" w:hAnsi="Times New Roman" w:cs="Times New Roman"/>
          <w:color w:val="000000"/>
          <w:sz w:val="32"/>
          <w:szCs w:val="32"/>
        </w:rPr>
        <w:t>хотим предложить вам небольшой фильм, в котором мы отразили наиболее яркие моменты в  работе с детьми  за сентябрь  этого учебного года.</w:t>
      </w:r>
      <w:r w:rsidRPr="005F1FF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ВИДЕО</w:t>
      </w:r>
    </w:p>
    <w:p w:rsidR="00A310F2" w:rsidRDefault="00A310F2" w:rsidP="00524217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F1FF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5F1FF9" w:rsidRDefault="005F1FF9" w:rsidP="00524217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F1FF9" w:rsidRPr="005F1FF9" w:rsidRDefault="005F1FF9" w:rsidP="00524217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310F2" w:rsidRPr="005F1FF9" w:rsidRDefault="00A310F2" w:rsidP="00A310F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F1F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Ведущий:</w:t>
      </w:r>
      <w:r w:rsidRPr="005F1FF9">
        <w:rPr>
          <w:rFonts w:ascii="Times New Roman" w:eastAsia="Times New Roman" w:hAnsi="Times New Roman" w:cs="Times New Roman"/>
          <w:color w:val="000000"/>
          <w:sz w:val="32"/>
          <w:szCs w:val="32"/>
        </w:rPr>
        <w:t> Спасибо за активное участие. А теперь предлагаем поделиться своими ощущениями и возникшими вопросами, а также пожеланиями и предложениями.</w:t>
      </w:r>
      <w:r w:rsidRPr="005F1FF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Хочется еще раз отметить, что воспитание ребенка – это самое главное занятие родителей. Никакая нехватка времени и усталость на работе не должна мешать папам и мамам общаться со своими детьми. Ничто не может оправдать невнимание к детям. Так будем же союзниками в вопросах их воспитания. Давайте постараемся как можно больше времени уделять общению и играм с детьми как в стенах дошкольного учреждения, так и в домашних условиях.</w:t>
      </w:r>
    </w:p>
    <w:p w:rsidR="005F1FF9" w:rsidRPr="005F1FF9" w:rsidRDefault="005F1FF9" w:rsidP="00A310F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310F2" w:rsidRPr="005F1FF9" w:rsidRDefault="00A310F2" w:rsidP="00A310F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F1FF9">
        <w:rPr>
          <w:rFonts w:ascii="Times New Roman" w:eastAsia="Times New Roman" w:hAnsi="Times New Roman" w:cs="Times New Roman"/>
          <w:color w:val="000000"/>
          <w:sz w:val="32"/>
          <w:szCs w:val="32"/>
        </w:rPr>
        <w:t>На этом общее родительское собрание мы завершаем и приглашаем пройти по группам.</w:t>
      </w:r>
    </w:p>
    <w:p w:rsidR="00530CB8" w:rsidRDefault="00530CB8"/>
    <w:sectPr w:rsidR="00530CB8" w:rsidSect="00110F4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7B9" w:rsidRDefault="00BD17B9" w:rsidP="005F1FF9">
      <w:pPr>
        <w:spacing w:after="0" w:line="240" w:lineRule="auto"/>
      </w:pPr>
      <w:r>
        <w:separator/>
      </w:r>
    </w:p>
  </w:endnote>
  <w:endnote w:type="continuationSeparator" w:id="1">
    <w:p w:rsidR="00BD17B9" w:rsidRDefault="00BD17B9" w:rsidP="005F1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8638"/>
      <w:docPartObj>
        <w:docPartGallery w:val="Page Numbers (Bottom of Page)"/>
        <w:docPartUnique/>
      </w:docPartObj>
    </w:sdtPr>
    <w:sdtContent>
      <w:p w:rsidR="005F1FF9" w:rsidRDefault="00656DB0">
        <w:pPr>
          <w:pStyle w:val="ab"/>
          <w:jc w:val="center"/>
        </w:pPr>
        <w:fldSimple w:instr=" PAGE   \* MERGEFORMAT ">
          <w:r w:rsidR="0011528E">
            <w:rPr>
              <w:noProof/>
            </w:rPr>
            <w:t>1</w:t>
          </w:r>
        </w:fldSimple>
      </w:p>
    </w:sdtContent>
  </w:sdt>
  <w:p w:rsidR="005F1FF9" w:rsidRDefault="005F1FF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7B9" w:rsidRDefault="00BD17B9" w:rsidP="005F1FF9">
      <w:pPr>
        <w:spacing w:after="0" w:line="240" w:lineRule="auto"/>
      </w:pPr>
      <w:r>
        <w:separator/>
      </w:r>
    </w:p>
  </w:footnote>
  <w:footnote w:type="continuationSeparator" w:id="1">
    <w:p w:rsidR="00BD17B9" w:rsidRDefault="00BD17B9" w:rsidP="005F1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B0EAB"/>
    <w:multiLevelType w:val="hybridMultilevel"/>
    <w:tmpl w:val="3EAA5308"/>
    <w:lvl w:ilvl="0" w:tplc="CB04D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C8F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01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06C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C86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24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0A4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C61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B48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10F2"/>
    <w:rsid w:val="00110F48"/>
    <w:rsid w:val="0011528E"/>
    <w:rsid w:val="00524217"/>
    <w:rsid w:val="00530CB8"/>
    <w:rsid w:val="005F1FF9"/>
    <w:rsid w:val="00620BB3"/>
    <w:rsid w:val="00656DB0"/>
    <w:rsid w:val="009A2CC9"/>
    <w:rsid w:val="00A310F2"/>
    <w:rsid w:val="00BD17B9"/>
    <w:rsid w:val="00E072C4"/>
    <w:rsid w:val="00EE535C"/>
    <w:rsid w:val="00EE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48"/>
  </w:style>
  <w:style w:type="paragraph" w:styleId="1">
    <w:name w:val="heading 1"/>
    <w:basedOn w:val="a"/>
    <w:link w:val="10"/>
    <w:uiPriority w:val="9"/>
    <w:qFormat/>
    <w:rsid w:val="00A310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0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310F2"/>
    <w:rPr>
      <w:color w:val="0000FF"/>
      <w:u w:val="single"/>
    </w:rPr>
  </w:style>
  <w:style w:type="character" w:customStyle="1" w:styleId="views-num">
    <w:name w:val="views-num"/>
    <w:basedOn w:val="a0"/>
    <w:rsid w:val="00A310F2"/>
  </w:style>
  <w:style w:type="paragraph" w:styleId="a4">
    <w:name w:val="Normal (Web)"/>
    <w:basedOn w:val="a"/>
    <w:uiPriority w:val="99"/>
    <w:semiHidden/>
    <w:unhideWhenUsed/>
    <w:rsid w:val="00A3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310F2"/>
    <w:rPr>
      <w:b/>
      <w:bCs/>
    </w:rPr>
  </w:style>
  <w:style w:type="character" w:customStyle="1" w:styleId="apple-converted-space">
    <w:name w:val="apple-converted-space"/>
    <w:basedOn w:val="a0"/>
    <w:rsid w:val="00A310F2"/>
  </w:style>
  <w:style w:type="paragraph" w:styleId="a6">
    <w:name w:val="Balloon Text"/>
    <w:basedOn w:val="a"/>
    <w:link w:val="a7"/>
    <w:uiPriority w:val="99"/>
    <w:semiHidden/>
    <w:unhideWhenUsed/>
    <w:rsid w:val="00A3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0F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20BB3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5F1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F1FF9"/>
  </w:style>
  <w:style w:type="paragraph" w:styleId="ab">
    <w:name w:val="footer"/>
    <w:basedOn w:val="a"/>
    <w:link w:val="ac"/>
    <w:uiPriority w:val="99"/>
    <w:unhideWhenUsed/>
    <w:rsid w:val="005F1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1F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ознакомление родителей с увр</dc:title>
  <dc:subject>родительское собрание</dc:subject>
  <dc:creator>Скакунова Людмила Васильевна</dc:creator>
  <cp:keywords/>
  <dc:description/>
  <cp:lastModifiedBy>User</cp:lastModifiedBy>
  <cp:revision>6</cp:revision>
  <cp:lastPrinted>2016-10-13T08:56:00Z</cp:lastPrinted>
  <dcterms:created xsi:type="dcterms:W3CDTF">2016-10-12T06:53:00Z</dcterms:created>
  <dcterms:modified xsi:type="dcterms:W3CDTF">2016-11-28T07:41:00Z</dcterms:modified>
</cp:coreProperties>
</file>