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0F" w:rsidRDefault="00E63D0F" w:rsidP="00E63D0F">
      <w:pPr>
        <w:pStyle w:val="a3"/>
        <w:tabs>
          <w:tab w:val="left" w:pos="708"/>
        </w:tabs>
      </w:pPr>
      <w:r>
        <w:tab/>
      </w:r>
      <w:r>
        <w:tab/>
      </w:r>
      <w:r>
        <w:tab/>
        <w:t>Приложение  3</w:t>
      </w:r>
    </w:p>
    <w:p w:rsidR="00E63D0F" w:rsidRDefault="00E63D0F" w:rsidP="00E63D0F">
      <w:pPr>
        <w:pStyle w:val="a3"/>
        <w:tabs>
          <w:tab w:val="left" w:pos="708"/>
        </w:tabs>
        <w:jc w:val="center"/>
      </w:pPr>
      <w:r>
        <w:t xml:space="preserve">                                                                                                                     к приказу № 30/1</w:t>
      </w:r>
    </w:p>
    <w:p w:rsidR="00E63D0F" w:rsidRDefault="00E63D0F" w:rsidP="00E63D0F">
      <w:pPr>
        <w:pStyle w:val="a3"/>
        <w:tabs>
          <w:tab w:val="left" w:pos="708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            от 11.05.2021 г.</w:t>
      </w:r>
    </w:p>
    <w:p w:rsidR="00E63D0F" w:rsidRDefault="00E63D0F" w:rsidP="00E63D0F">
      <w:pPr>
        <w:rPr>
          <w:sz w:val="24"/>
          <w:szCs w:val="24"/>
        </w:rPr>
      </w:pPr>
    </w:p>
    <w:p w:rsidR="00E63D0F" w:rsidRPr="00383C80" w:rsidRDefault="00E63D0F" w:rsidP="00E63D0F">
      <w:pPr>
        <w:spacing w:after="0"/>
        <w:jc w:val="center"/>
        <w:rPr>
          <w:b/>
          <w:sz w:val="24"/>
          <w:szCs w:val="24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 для опроса получателей услуг о качестве условий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казания образовательных услуг в </w:t>
      </w:r>
      <w:r w:rsidRPr="00383C80">
        <w:rPr>
          <w:rFonts w:ascii="Times New Roman" w:hAnsi="Times New Roman"/>
          <w:b/>
          <w:sz w:val="24"/>
          <w:szCs w:val="24"/>
        </w:rPr>
        <w:t xml:space="preserve">МДОБУ </w:t>
      </w:r>
      <w:proofErr w:type="spellStart"/>
      <w:r w:rsidRPr="00383C80">
        <w:rPr>
          <w:rFonts w:ascii="Times New Roman" w:hAnsi="Times New Roman"/>
          <w:b/>
          <w:sz w:val="24"/>
          <w:szCs w:val="24"/>
        </w:rPr>
        <w:t>Усть-Ярульский</w:t>
      </w:r>
      <w:proofErr w:type="spellEnd"/>
      <w:r w:rsidRPr="00383C80">
        <w:rPr>
          <w:rFonts w:ascii="Times New Roman" w:hAnsi="Times New Roman"/>
          <w:b/>
          <w:sz w:val="24"/>
          <w:szCs w:val="24"/>
        </w:rPr>
        <w:t xml:space="preserve"> детский сад № 14 «Тополёк» </w:t>
      </w:r>
    </w:p>
    <w:p w:rsidR="00E63D0F" w:rsidRDefault="00E63D0F" w:rsidP="00E63D0F">
      <w:pPr>
        <w:pStyle w:val="ConsPlusTitle"/>
        <w:jc w:val="center"/>
        <w:rPr>
          <w:szCs w:val="24"/>
        </w:rPr>
      </w:pPr>
    </w:p>
    <w:p w:rsidR="00E63D0F" w:rsidRDefault="00E63D0F" w:rsidP="00E63D0F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Уважаемый участник опроса!</w:t>
      </w:r>
    </w:p>
    <w:p w:rsidR="00E63D0F" w:rsidRPr="005E42E9" w:rsidRDefault="00E63D0F" w:rsidP="00E63D0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D0F" w:rsidRPr="00383C80" w:rsidRDefault="00E63D0F" w:rsidP="00E63D0F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выявления мнения населения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о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 оказания образовательных услуг</w:t>
      </w:r>
      <w:r w:rsidRPr="00611F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83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3C80">
        <w:rPr>
          <w:rFonts w:ascii="Times New Roman" w:hAnsi="Times New Roman"/>
          <w:sz w:val="24"/>
          <w:szCs w:val="24"/>
        </w:rPr>
        <w:t xml:space="preserve">МДОБУ </w:t>
      </w:r>
      <w:proofErr w:type="spellStart"/>
      <w:r w:rsidRPr="00383C80">
        <w:rPr>
          <w:rFonts w:ascii="Times New Roman" w:hAnsi="Times New Roman"/>
          <w:sz w:val="24"/>
          <w:szCs w:val="24"/>
        </w:rPr>
        <w:t>Усть-Ярульский</w:t>
      </w:r>
      <w:proofErr w:type="spellEnd"/>
      <w:r w:rsidRPr="00383C80">
        <w:rPr>
          <w:rFonts w:ascii="Times New Roman" w:hAnsi="Times New Roman"/>
          <w:sz w:val="24"/>
          <w:szCs w:val="24"/>
        </w:rPr>
        <w:t xml:space="preserve"> детский сад № 14 «Тополёк» </w:t>
      </w:r>
    </w:p>
    <w:p w:rsidR="00E63D0F" w:rsidRDefault="00E63D0F" w:rsidP="00E63D0F">
      <w:pPr>
        <w:pStyle w:val="ConsPlusTitle"/>
        <w:jc w:val="center"/>
        <w:rPr>
          <w:szCs w:val="24"/>
        </w:rPr>
      </w:pPr>
    </w:p>
    <w:p w:rsidR="00E63D0F" w:rsidRPr="005E42E9" w:rsidRDefault="00E63D0F" w:rsidP="00E63D0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оту организаций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повысить качество оказания услуг населению.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Конфиденциальность высказанного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Вами мнения о качестве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услуг в детском саду вам гарантируется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 При посещении организации обращались ли Вы к информац</w:t>
      </w:r>
      <w:proofErr w:type="gramStart"/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ии о ее</w:t>
      </w:r>
      <w:proofErr w:type="gramEnd"/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Удовлетворены ли Вы комфортностью условий предоставления услуг в организации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 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парковки); </w:t>
      </w:r>
      <w:proofErr w:type="gramEnd"/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доступностью предоставления услуг для инвалидов в организации?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доброжелательностью и вежливост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ью работников организации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Пользовались ли Вы какими-либо дистанционными способами взаимодействия с организацией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 (телефон, электронная почта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доброжелательностью и вежливостью работников организации, с которыми взаимодействовали в дистанционной форме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 (по телефону, по электронной почте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E63D0F" w:rsidRPr="005E42E9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E63D0F" w:rsidRPr="00C52E8B" w:rsidRDefault="00E63D0F" w:rsidP="00E63D0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 Удовлетворены ли Вы организационными условиями предоставления услуг (графиком работы организации</w:t>
      </w: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 Удовлетворены ли Вы в целом условиями оказания услуг в организации?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54"/>
      </w:tblGrid>
      <w:tr w:rsidR="00E63D0F" w:rsidRPr="00C52E8B" w:rsidTr="0056468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0F" w:rsidRPr="00C52E8B" w:rsidRDefault="00E63D0F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E63D0F" w:rsidRPr="00C52E8B" w:rsidTr="0056468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D0F" w:rsidRPr="00C52E8B" w:rsidRDefault="00E63D0F" w:rsidP="005646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14. Ваши предложения по улучшению условий оказания услуг в данной организации:</w:t>
            </w:r>
            <w:r w:rsidRPr="00C52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63D0F" w:rsidRPr="00C52E8B" w:rsidTr="0056468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D0F" w:rsidRPr="008F4665" w:rsidRDefault="00E63D0F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3D0F" w:rsidRPr="00C52E8B" w:rsidTr="0056468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D0F" w:rsidRPr="00C52E8B" w:rsidRDefault="00E63D0F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D0F" w:rsidRPr="00C52E8B" w:rsidTr="00564683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D0F" w:rsidRPr="008F4665" w:rsidRDefault="00E63D0F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3D0F" w:rsidRPr="00C52E8B" w:rsidTr="0056468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D0F" w:rsidRPr="00C52E8B" w:rsidRDefault="00E63D0F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Сообщите, пожалуйста, некоторые сведения о себе: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17. Ваш пол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Мужской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Женский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18. Ваш возраст __________ (</w:t>
      </w:r>
      <w:proofErr w:type="gramStart"/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</w:t>
      </w:r>
      <w:proofErr w:type="gramEnd"/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сколько Вам полных лет)</w:t>
      </w: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3D0F" w:rsidRPr="00C52E8B" w:rsidRDefault="00E63D0F" w:rsidP="00E63D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3D0F" w:rsidRPr="00C52E8B" w:rsidRDefault="00E63D0F" w:rsidP="00E63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Благодарим Вас за участие в опросе!</w:t>
      </w:r>
    </w:p>
    <w:p w:rsidR="00E63D0F" w:rsidRPr="00C52E8B" w:rsidRDefault="00E63D0F" w:rsidP="00E63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63D0F" w:rsidRPr="00C52E8B" w:rsidTr="00564683">
        <w:trPr>
          <w:trHeight w:val="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0F" w:rsidRPr="00C52E8B" w:rsidRDefault="00E63D0F" w:rsidP="00564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</w:tbl>
    <w:p w:rsidR="00E63D0F" w:rsidRDefault="00E63D0F" w:rsidP="00E63D0F">
      <w:pPr>
        <w:rPr>
          <w:sz w:val="24"/>
          <w:szCs w:val="24"/>
        </w:rPr>
      </w:pPr>
    </w:p>
    <w:p w:rsidR="00E63D0F" w:rsidRPr="008F4665" w:rsidRDefault="00E63D0F" w:rsidP="00E63D0F">
      <w:pPr>
        <w:rPr>
          <w:sz w:val="24"/>
          <w:szCs w:val="24"/>
        </w:rPr>
      </w:pPr>
    </w:p>
    <w:p w:rsidR="00E63D0F" w:rsidRDefault="00E63D0F" w:rsidP="00E63D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7DB" w:rsidRDefault="008207DB"/>
    <w:sectPr w:rsidR="008207DB" w:rsidSect="002E3D24">
      <w:pgSz w:w="11909" w:h="16834"/>
      <w:pgMar w:top="1134" w:right="851" w:bottom="1134" w:left="130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3D0F"/>
    <w:rsid w:val="00205698"/>
    <w:rsid w:val="00722129"/>
    <w:rsid w:val="008207DB"/>
    <w:rsid w:val="00E6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D0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63D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a"/>
    <w:rsid w:val="00E63D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1</cp:revision>
  <dcterms:created xsi:type="dcterms:W3CDTF">2021-06-29T06:36:00Z</dcterms:created>
  <dcterms:modified xsi:type="dcterms:W3CDTF">2021-06-29T06:37:00Z</dcterms:modified>
</cp:coreProperties>
</file>